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3E7C" w14:textId="555D54E5" w:rsidR="00B41A0E" w:rsidRPr="009E02B1" w:rsidRDefault="00DB1065" w:rsidP="001A688B">
      <w:pPr>
        <w:jc w:val="center"/>
        <w:rPr>
          <w:rFonts w:ascii="Broadway" w:eastAsia="Limelight" w:hAnsi="Broadway" w:cs="Limelight"/>
          <w:sz w:val="36"/>
          <w:szCs w:val="36"/>
        </w:rPr>
      </w:pPr>
      <w:r>
        <w:rPr>
          <w:rFonts w:ascii="Broadway" w:eastAsia="Limelight" w:hAnsi="Broadway" w:cs="Limelight"/>
          <w:sz w:val="36"/>
          <w:szCs w:val="36"/>
        </w:rPr>
        <w:t>Skimming and scanning</w:t>
      </w:r>
    </w:p>
    <w:p w14:paraId="61195100" w14:textId="3771F074" w:rsidR="001A688B" w:rsidRDefault="001A688B" w:rsidP="00DB1065">
      <w:pPr>
        <w:rPr>
          <w:rFonts w:ascii="Century Gothic" w:eastAsia="Century Gothic" w:hAnsi="Century Gothic" w:cs="Century Gothic"/>
          <w:sz w:val="24"/>
          <w:szCs w:val="24"/>
        </w:rPr>
      </w:pPr>
      <w:r w:rsidRPr="001A688B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Lesson aims: </w:t>
      </w:r>
      <w:r w:rsidR="00DB1065" w:rsidRPr="00DB1065">
        <w:rPr>
          <w:rFonts w:ascii="Century Gothic" w:eastAsia="Century Gothic" w:hAnsi="Century Gothic" w:cs="Century Gothic"/>
          <w:b/>
          <w:bCs/>
          <w:sz w:val="24"/>
          <w:szCs w:val="24"/>
        </w:rPr>
        <w:t>How can I read at speed and locate the correct information?</w:t>
      </w:r>
    </w:p>
    <w:p w14:paraId="4DFBBA5C" w14:textId="63BC4D87" w:rsidR="001A688B" w:rsidRDefault="001A688B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1A688B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1A3DF22D" w14:textId="45A1E0A3" w:rsidR="005B4D14" w:rsidRDefault="005B4D14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275CA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Task 1</w:t>
      </w:r>
      <w:r w:rsidR="00275CAE" w:rsidRPr="00275CA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:</w:t>
      </w:r>
      <w:r w:rsidR="00275CAE">
        <w:rPr>
          <w:rFonts w:ascii="Century Gothic" w:eastAsia="Century Gothic" w:hAnsi="Century Gothic" w:cs="Century Gothic"/>
          <w:sz w:val="24"/>
          <w:szCs w:val="24"/>
        </w:rPr>
        <w:t xml:space="preserve"> S</w:t>
      </w:r>
      <w:proofErr w:type="spellStart"/>
      <w:r w:rsidR="00275CAE" w:rsidRPr="00275CAE">
        <w:rPr>
          <w:rFonts w:ascii="Century Gothic" w:eastAsia="Century Gothic" w:hAnsi="Century Gothic" w:cs="Century Gothic"/>
          <w:sz w:val="24"/>
          <w:szCs w:val="24"/>
          <w:lang w:val="en-US"/>
        </w:rPr>
        <w:t>kim</w:t>
      </w:r>
      <w:proofErr w:type="spellEnd"/>
      <w:r w:rsidR="00275CAE" w:rsidRPr="00275CAE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and scan the extract below to find anything about the jungle.</w:t>
      </w:r>
      <w:r w:rsidR="00275CAE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 Highlight or underline what you find.</w:t>
      </w:r>
    </w:p>
    <w:p w14:paraId="43C14E7F" w14:textId="77777777" w:rsidR="00C74D9E" w:rsidRDefault="00C74D9E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BFCF141" w14:textId="77777777" w:rsidR="005B4D14" w:rsidRDefault="005B4D14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4959A3D" w14:textId="77777777" w:rsidR="005B4D14" w:rsidRPr="005B4D14" w:rsidRDefault="005B4D14" w:rsidP="005B4D14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5B4D14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The jungle was </w:t>
      </w:r>
      <w:proofErr w:type="gramStart"/>
      <w:r w:rsidRPr="005B4D14">
        <w:rPr>
          <w:rFonts w:ascii="Century Gothic" w:eastAsia="Century Gothic" w:hAnsi="Century Gothic" w:cs="Century Gothic"/>
          <w:sz w:val="24"/>
          <w:szCs w:val="24"/>
          <w:lang w:val="en-US"/>
        </w:rPr>
        <w:t>high</w:t>
      </w:r>
      <w:proofErr w:type="gramEnd"/>
      <w:r w:rsidRPr="005B4D14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and the jungle was broad. Sounds like music and flying tents filled the sky, and those were pterodactyls soaring with huge grey wings. </w:t>
      </w:r>
    </w:p>
    <w:p w14:paraId="7A4ADB17" w14:textId="77777777" w:rsidR="005B4D14" w:rsidRPr="005B4D14" w:rsidRDefault="005B4D14" w:rsidP="005B4D14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5B4D14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‘I’ve hunted </w:t>
      </w:r>
      <w:proofErr w:type="gramStart"/>
      <w:r w:rsidRPr="005B4D14">
        <w:rPr>
          <w:rFonts w:ascii="Century Gothic" w:eastAsia="Century Gothic" w:hAnsi="Century Gothic" w:cs="Century Gothic"/>
          <w:sz w:val="24"/>
          <w:szCs w:val="24"/>
          <w:lang w:val="en-US"/>
        </w:rPr>
        <w:t>tiger</w:t>
      </w:r>
      <w:proofErr w:type="gramEnd"/>
      <w:r w:rsidRPr="005B4D14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, wild boar, buffalo, elephant, but now, this is it,’ said Eckels. </w:t>
      </w:r>
    </w:p>
    <w:p w14:paraId="24C405C1" w14:textId="77777777" w:rsidR="005B4D14" w:rsidRPr="005B4D14" w:rsidRDefault="005B4D14" w:rsidP="005B4D14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5B4D14">
        <w:rPr>
          <w:rFonts w:ascii="Century Gothic" w:eastAsia="Century Gothic" w:hAnsi="Century Gothic" w:cs="Century Gothic"/>
          <w:sz w:val="24"/>
          <w:szCs w:val="24"/>
          <w:lang w:val="en-US"/>
        </w:rPr>
        <w:t>‘I’m shaking like a kid.’ ‘Ah,’ said Travis.</w:t>
      </w:r>
    </w:p>
    <w:p w14:paraId="0F1D9575" w14:textId="77777777" w:rsidR="005B4D14" w:rsidRPr="005B4D14" w:rsidRDefault="005B4D14" w:rsidP="005B4D14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5B4D14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Everyone stopped. </w:t>
      </w:r>
    </w:p>
    <w:p w14:paraId="7CFB62E5" w14:textId="77777777" w:rsidR="005B4D14" w:rsidRPr="005B4D14" w:rsidRDefault="005B4D14" w:rsidP="005B4D14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5B4D14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Travis raised his hand. ‘Ahead,’ he whispered, ‘in the mist. There he is. There’s his Royal Majesty now.’ </w:t>
      </w:r>
    </w:p>
    <w:p w14:paraId="530DF0A3" w14:textId="77777777" w:rsidR="005B4D14" w:rsidRDefault="005B4D14" w:rsidP="005B4D14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5B4D14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The jungle was wide and full of </w:t>
      </w:r>
      <w:proofErr w:type="spellStart"/>
      <w:r w:rsidRPr="005B4D14">
        <w:rPr>
          <w:rFonts w:ascii="Century Gothic" w:eastAsia="Century Gothic" w:hAnsi="Century Gothic" w:cs="Century Gothic"/>
          <w:sz w:val="24"/>
          <w:szCs w:val="24"/>
          <w:lang w:val="en-US"/>
        </w:rPr>
        <w:t>twitterings</w:t>
      </w:r>
      <w:proofErr w:type="spellEnd"/>
      <w:r w:rsidRPr="005B4D14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, rustlings, murmurs, and </w:t>
      </w:r>
      <w:proofErr w:type="gramStart"/>
      <w:r w:rsidRPr="005B4D14">
        <w:rPr>
          <w:rFonts w:ascii="Century Gothic" w:eastAsia="Century Gothic" w:hAnsi="Century Gothic" w:cs="Century Gothic"/>
          <w:sz w:val="24"/>
          <w:szCs w:val="24"/>
          <w:lang w:val="en-US"/>
        </w:rPr>
        <w:t>sighs</w:t>
      </w:r>
      <w:proofErr w:type="gramEnd"/>
    </w:p>
    <w:p w14:paraId="1DAFB802" w14:textId="77777777" w:rsidR="00C74D9E" w:rsidRPr="005B4D14" w:rsidRDefault="00C74D9E" w:rsidP="005B4D14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3A5D9375" w14:textId="77777777" w:rsidR="005B4D14" w:rsidRDefault="005B4D14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A7EE4EE" w14:textId="55173B23" w:rsidR="00016736" w:rsidRDefault="00016736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275CA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 xml:space="preserve">Task </w:t>
      </w: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2</w:t>
      </w:r>
      <w:r w:rsidRPr="00275CA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:</w:t>
      </w: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 xml:space="preserve"> List 4 things you find out about the jungle</w:t>
      </w:r>
    </w:p>
    <w:p w14:paraId="73F996D5" w14:textId="5C9D24C1" w:rsidR="001A688B" w:rsidRDefault="001A688B">
      <w:pPr>
        <w:rPr>
          <w:rFonts w:ascii="Century Gothic" w:eastAsia="Century Gothic" w:hAnsi="Century Gothic" w:cs="Century Gothic"/>
          <w:sz w:val="36"/>
          <w:szCs w:val="36"/>
        </w:rPr>
      </w:pPr>
      <w:r w:rsidRPr="001A688B">
        <w:rPr>
          <w:rFonts w:ascii="Century Gothic" w:eastAsia="Century Gothic" w:hAnsi="Century Gothic" w:cs="Century Gothic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5FC9DA08" w14:textId="6DA77536" w:rsidR="00016736" w:rsidRDefault="00016736" w:rsidP="00016736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275CA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 xml:space="preserve">Task </w:t>
      </w:r>
      <w:r w:rsidR="00C74D9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3</w:t>
      </w:r>
      <w:r w:rsidRPr="00275CA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</w:t>
      </w:r>
      <w:proofErr w:type="spellStart"/>
      <w:r w:rsidRPr="00275CAE">
        <w:rPr>
          <w:rFonts w:ascii="Century Gothic" w:eastAsia="Century Gothic" w:hAnsi="Century Gothic" w:cs="Century Gothic"/>
          <w:sz w:val="24"/>
          <w:szCs w:val="24"/>
          <w:lang w:val="en-US"/>
        </w:rPr>
        <w:t>kim</w:t>
      </w:r>
      <w:proofErr w:type="spellEnd"/>
      <w:r w:rsidRPr="00275CAE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and scan the extract below to</w:t>
      </w:r>
      <w:r w:rsidR="001B5EC1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find </w:t>
      </w:r>
      <w:r w:rsidR="00170C22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anything about </w:t>
      </w:r>
      <w:r w:rsidR="001B5EC1" w:rsidRPr="001B5EC1">
        <w:rPr>
          <w:rFonts w:ascii="Century Gothic" w:eastAsia="Century Gothic" w:hAnsi="Century Gothic" w:cs="Century Gothic"/>
          <w:sz w:val="24"/>
          <w:szCs w:val="24"/>
          <w:lang w:val="en-US"/>
        </w:rPr>
        <w:t>Zoe’s surroundings from this part of the source.</w:t>
      </w:r>
      <w:r w:rsidR="00170C22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 </w:t>
      </w:r>
      <w:r>
        <w:rPr>
          <w:rFonts w:ascii="Century Gothic" w:eastAsia="Century Gothic" w:hAnsi="Century Gothic" w:cs="Century Gothic"/>
          <w:sz w:val="24"/>
          <w:szCs w:val="24"/>
          <w:lang w:val="en-US"/>
        </w:rPr>
        <w:t>Highlight or underline what you find.</w:t>
      </w:r>
    </w:p>
    <w:p w14:paraId="32B6455C" w14:textId="77777777" w:rsidR="00C74D9E" w:rsidRDefault="00C74D9E" w:rsidP="00016736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DBE4A95" w14:textId="77777777" w:rsidR="00016736" w:rsidRDefault="00016736" w:rsidP="00016736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656A8C" w14:textId="7AF5EB16" w:rsidR="00016736" w:rsidRDefault="00C74D9E" w:rsidP="00016736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C74D9E">
        <w:rPr>
          <w:rFonts w:ascii="Century Gothic" w:eastAsia="Century Gothic" w:hAnsi="Century Gothic" w:cs="Century Gothic"/>
          <w:sz w:val="24"/>
          <w:szCs w:val="24"/>
          <w:lang w:val="en-US"/>
        </w:rPr>
        <w:t>It was snowing again. Gentle six-pointed flakes from a picture book were settling on her jacket sleeve. The mountain air prickled with ice and the smell of pine resin.</w:t>
      </w:r>
    </w:p>
    <w:p w14:paraId="1C72B7B2" w14:textId="6F0625FD" w:rsidR="00C74D9E" w:rsidRDefault="00C74D9E" w:rsidP="00016736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C74D9E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Several hundred </w:t>
      </w:r>
      <w:proofErr w:type="spellStart"/>
      <w:r w:rsidRPr="00C74D9E">
        <w:rPr>
          <w:rFonts w:ascii="Century Gothic" w:eastAsia="Century Gothic" w:hAnsi="Century Gothic" w:cs="Century Gothic"/>
          <w:sz w:val="24"/>
          <w:szCs w:val="24"/>
          <w:lang w:val="en-US"/>
        </w:rPr>
        <w:t>metres</w:t>
      </w:r>
      <w:proofErr w:type="spellEnd"/>
      <w:r w:rsidRPr="00C74D9E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below lay the dark outline of Saint-Bernard-</w:t>
      </w:r>
      <w:proofErr w:type="spellStart"/>
      <w:r w:rsidRPr="00C74D9E">
        <w:rPr>
          <w:rFonts w:ascii="Century Gothic" w:eastAsia="Century Gothic" w:hAnsi="Century Gothic" w:cs="Century Gothic"/>
          <w:sz w:val="24"/>
          <w:szCs w:val="24"/>
          <w:lang w:val="en-US"/>
        </w:rPr>
        <w:t>en</w:t>
      </w:r>
      <w:proofErr w:type="spellEnd"/>
      <w:r w:rsidRPr="00C74D9E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-Haut, their Pyrenean resort </w:t>
      </w:r>
      <w:proofErr w:type="gramStart"/>
      <w:r w:rsidRPr="00C74D9E">
        <w:rPr>
          <w:rFonts w:ascii="Century Gothic" w:eastAsia="Century Gothic" w:hAnsi="Century Gothic" w:cs="Century Gothic"/>
          <w:sz w:val="24"/>
          <w:szCs w:val="24"/>
          <w:lang w:val="en-US"/>
        </w:rPr>
        <w:t>village;</w:t>
      </w:r>
      <w:proofErr w:type="gramEnd"/>
      <w:r w:rsidRPr="00C74D9E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across to the west, the irregular peaks of the mountain range.</w:t>
      </w:r>
    </w:p>
    <w:p w14:paraId="42896E74" w14:textId="77777777" w:rsidR="00C74D9E" w:rsidRDefault="00C74D9E" w:rsidP="00016736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lang w:val="en-US"/>
        </w:rPr>
      </w:pPr>
    </w:p>
    <w:p w14:paraId="1CAC5C54" w14:textId="77777777" w:rsidR="00C74D9E" w:rsidRDefault="00C74D9E" w:rsidP="00016736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7B52E9C" w14:textId="14EB26C4" w:rsidR="00016736" w:rsidRDefault="00016736" w:rsidP="00016736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275CA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 xml:space="preserve">Task </w:t>
      </w:r>
      <w:r w:rsidR="00C74D9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4</w:t>
      </w:r>
      <w:r w:rsidRPr="00275CA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:</w:t>
      </w: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 xml:space="preserve"> List 4 things </w:t>
      </w:r>
      <w:r w:rsidR="00C74D9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about Zoe’s surroundings.</w:t>
      </w:r>
    </w:p>
    <w:p w14:paraId="63757664" w14:textId="5CCA07E3" w:rsidR="00016736" w:rsidRPr="001A688B" w:rsidRDefault="00016736" w:rsidP="00016736">
      <w:pPr>
        <w:rPr>
          <w:rFonts w:ascii="Century Gothic" w:eastAsia="Century Gothic" w:hAnsi="Century Gothic" w:cs="Century Gothic"/>
          <w:sz w:val="36"/>
          <w:szCs w:val="36"/>
        </w:rPr>
      </w:pPr>
      <w:r w:rsidRPr="001A688B">
        <w:rPr>
          <w:rFonts w:ascii="Century Gothic" w:eastAsia="Century Gothic" w:hAnsi="Century Gothic" w:cs="Century Gothic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sectPr w:rsidR="00016736" w:rsidRPr="001A688B" w:rsidSect="00B96E88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601F" w14:textId="77777777" w:rsidR="0077164B" w:rsidRDefault="0077164B">
      <w:pPr>
        <w:spacing w:after="0" w:line="240" w:lineRule="auto"/>
      </w:pPr>
      <w:r>
        <w:separator/>
      </w:r>
    </w:p>
  </w:endnote>
  <w:endnote w:type="continuationSeparator" w:id="0">
    <w:p w14:paraId="6D1A4467" w14:textId="77777777" w:rsidR="0077164B" w:rsidRDefault="0077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ime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7B5B" w14:textId="77777777" w:rsidR="00B41A0E" w:rsidRDefault="00B41A0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sz w:val="24"/>
        <w:szCs w:val="24"/>
      </w:rPr>
    </w:pPr>
  </w:p>
  <w:tbl>
    <w:tblPr>
      <w:tblStyle w:val="a0"/>
      <w:tblW w:w="10170" w:type="dxa"/>
      <w:tblInd w:w="-630" w:type="dxa"/>
      <w:tblLayout w:type="fixed"/>
      <w:tblLook w:val="0400" w:firstRow="0" w:lastRow="0" w:firstColumn="0" w:lastColumn="0" w:noHBand="0" w:noVBand="1"/>
    </w:tblPr>
    <w:tblGrid>
      <w:gridCol w:w="5142"/>
      <w:gridCol w:w="5028"/>
    </w:tblGrid>
    <w:tr w:rsidR="00B41A0E" w14:paraId="0A0E05C3" w14:textId="77777777">
      <w:tc>
        <w:tcPr>
          <w:tcW w:w="5142" w:type="dxa"/>
          <w:shd w:val="clear" w:color="auto" w:fill="F57550"/>
          <w:vAlign w:val="center"/>
        </w:tcPr>
        <w:p w14:paraId="1A000E3B" w14:textId="6A085DC8" w:rsidR="00B41A0E" w:rsidRDefault="001A68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80" w:after="80" w:line="240" w:lineRule="auto"/>
            <w:jc w:val="both"/>
            <w:rPr>
              <w:smallCaps/>
              <w:color w:val="FFFFFF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smallCaps/>
              <w:color w:val="FFFFFF"/>
              <w:sz w:val="18"/>
              <w:szCs w:val="18"/>
            </w:rPr>
            <w:t>SPAG</w:t>
          </w:r>
        </w:p>
      </w:tc>
      <w:tc>
        <w:tcPr>
          <w:tcW w:w="5028" w:type="dxa"/>
          <w:shd w:val="clear" w:color="auto" w:fill="F57550"/>
          <w:vAlign w:val="center"/>
        </w:tcPr>
        <w:p w14:paraId="0F2E9B71" w14:textId="77777777" w:rsidR="00B41A0E" w:rsidRDefault="001A68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80" w:after="80" w:line="240" w:lineRule="auto"/>
            <w:jc w:val="right"/>
            <w:rPr>
              <w:smallCaps/>
              <w:color w:val="FFFFFF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smallCaps/>
              <w:color w:val="FFFFFF"/>
              <w:sz w:val="18"/>
              <w:szCs w:val="18"/>
            </w:rPr>
            <w:t>© WE TEACH</w:t>
          </w:r>
        </w:p>
      </w:tc>
    </w:tr>
  </w:tbl>
  <w:p w14:paraId="56FFB6CC" w14:textId="77777777" w:rsidR="00B41A0E" w:rsidRDefault="00B41A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B448" w14:textId="77777777" w:rsidR="0077164B" w:rsidRDefault="0077164B">
      <w:pPr>
        <w:spacing w:after="0" w:line="240" w:lineRule="auto"/>
      </w:pPr>
      <w:r>
        <w:separator/>
      </w:r>
    </w:p>
  </w:footnote>
  <w:footnote w:type="continuationSeparator" w:id="0">
    <w:p w14:paraId="553CE156" w14:textId="77777777" w:rsidR="0077164B" w:rsidRDefault="00771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1BEA"/>
    <w:multiLevelType w:val="hybridMultilevel"/>
    <w:tmpl w:val="1C22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5932"/>
    <w:multiLevelType w:val="hybridMultilevel"/>
    <w:tmpl w:val="1E5A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68D"/>
    <w:multiLevelType w:val="hybridMultilevel"/>
    <w:tmpl w:val="6164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662B8">
      <w:numFmt w:val="bullet"/>
      <w:lvlText w:val="•"/>
      <w:lvlJc w:val="left"/>
      <w:pPr>
        <w:ind w:left="1800" w:hanging="720"/>
      </w:pPr>
      <w:rPr>
        <w:rFonts w:ascii="Century Gothic" w:eastAsia="Century Gothic" w:hAnsi="Century Gothic" w:cs="Century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099083">
    <w:abstractNumId w:val="1"/>
  </w:num>
  <w:num w:numId="2" w16cid:durableId="1672366015">
    <w:abstractNumId w:val="2"/>
  </w:num>
  <w:num w:numId="3" w16cid:durableId="29294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0E"/>
    <w:rsid w:val="00016736"/>
    <w:rsid w:val="00170C22"/>
    <w:rsid w:val="001A688B"/>
    <w:rsid w:val="001B5EC1"/>
    <w:rsid w:val="00275CAE"/>
    <w:rsid w:val="00386F32"/>
    <w:rsid w:val="00586A71"/>
    <w:rsid w:val="005B4D14"/>
    <w:rsid w:val="0077164B"/>
    <w:rsid w:val="009E02B1"/>
    <w:rsid w:val="00B41A0E"/>
    <w:rsid w:val="00B96E88"/>
    <w:rsid w:val="00C74D9E"/>
    <w:rsid w:val="00DB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043BA"/>
  <w15:docId w15:val="{D9848481-52A7-4D14-9B0D-9096EA3C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C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C6"/>
  </w:style>
  <w:style w:type="paragraph" w:styleId="Footer">
    <w:name w:val="footer"/>
    <w:basedOn w:val="Normal"/>
    <w:link w:val="FooterChar"/>
    <w:uiPriority w:val="99"/>
    <w:unhideWhenUsed/>
    <w:rsid w:val="00DC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C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1A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0jPILnE3ohPCAZLmtxvOt+Kv9Q==">CgMxLjA4AHIhMVZydHZ2TG1ydkZKUTJEU1JtRFdOby1aZkVLVThoa1RD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we teach</dc:creator>
  <cp:lastModifiedBy>Kirsty Peacock</cp:lastModifiedBy>
  <cp:revision>3</cp:revision>
  <dcterms:created xsi:type="dcterms:W3CDTF">2023-08-22T14:42:00Z</dcterms:created>
  <dcterms:modified xsi:type="dcterms:W3CDTF">2023-08-22T14:43:00Z</dcterms:modified>
</cp:coreProperties>
</file>